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C819" w14:textId="5417C173" w:rsidR="002B517A" w:rsidRDefault="00C85733">
      <w:r w:rsidRPr="00C8573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29AF1F3" wp14:editId="6283383F">
                <wp:simplePos x="0" y="0"/>
                <wp:positionH relativeFrom="margin">
                  <wp:posOffset>3771900</wp:posOffset>
                </wp:positionH>
                <wp:positionV relativeFrom="paragraph">
                  <wp:posOffset>8384540</wp:posOffset>
                </wp:positionV>
                <wp:extent cx="2811780" cy="7785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AC16" w14:textId="77777777" w:rsidR="00C85733" w:rsidRPr="00913D2D" w:rsidRDefault="00C85733" w:rsidP="00C85733">
                            <w:pPr>
                              <w:jc w:val="center"/>
                              <w:rPr>
                                <w:b/>
                                <w:bCs/>
                                <w:color w:val="008DA8"/>
                                <w:sz w:val="28"/>
                                <w:szCs w:val="28"/>
                              </w:rPr>
                            </w:pPr>
                            <w:r w:rsidRPr="00913D2D">
                              <w:rPr>
                                <w:rFonts w:ascii="Arial" w:hAnsi="Arial" w:cs="Arial"/>
                                <w:b/>
                                <w:bCs/>
                                <w:color w:val="008DA8"/>
                                <w:sz w:val="28"/>
                                <w:szCs w:val="28"/>
                              </w:rPr>
                              <w:t>REB# and Version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AF1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7pt;margin-top:660.2pt;width:221.4pt;height:61.3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" filled="f" stroked="f">
                <v:textbox style="mso-fit-shape-to-text:t">
                  <w:txbxContent>
                    <w:p w14:paraId="4C02AC16" w14:textId="77777777" w:rsidR="00C85733" w:rsidRPr="00913D2D" w:rsidRDefault="00C85733" w:rsidP="00C85733">
                      <w:pPr>
                        <w:jc w:val="center"/>
                        <w:rPr>
                          <w:b/>
                          <w:bCs/>
                          <w:color w:val="008DA8"/>
                          <w:sz w:val="28"/>
                          <w:szCs w:val="28"/>
                        </w:rPr>
                      </w:pPr>
                      <w:r w:rsidRPr="00913D2D">
                        <w:rPr>
                          <w:rFonts w:ascii="Arial" w:hAnsi="Arial" w:cs="Arial"/>
                          <w:b/>
                          <w:bCs/>
                          <w:color w:val="008DA8"/>
                          <w:sz w:val="28"/>
                          <w:szCs w:val="28"/>
                        </w:rPr>
                        <w:t>REB# and Version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3E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422C04" wp14:editId="5CA3C204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2606040" cy="778510"/>
                <wp:effectExtent l="0" t="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CF5B" w14:textId="77777777" w:rsidR="00C85733" w:rsidRPr="00E93E06" w:rsidRDefault="00C85733" w:rsidP="00C857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3E0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IMAGERY/GRAPHIC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22C04" id="Text Box 15" o:spid="_x0000_s1027" type="#_x0000_t202" style="position:absolute;margin-left:0;margin-top:45pt;width:205.2pt;height:61.3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" filled="f" stroked="f">
                <v:textbox style="mso-fit-shape-to-text:t">
                  <w:txbxContent>
                    <w:p w14:paraId="4E3DCF5B" w14:textId="77777777" w:rsidR="00C85733" w:rsidRPr="00E93E06" w:rsidRDefault="00C85733" w:rsidP="00C857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3E06">
                        <w:rPr>
                          <w:rFonts w:ascii="Arial" w:hAnsi="Arial" w:cs="Arial"/>
                          <w:sz w:val="32"/>
                          <w:szCs w:val="32"/>
                        </w:rPr>
                        <w:t>IMAGERY/GRAPHIC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573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0A9A451" wp14:editId="5C3D2ACD">
                <wp:simplePos x="0" y="0"/>
                <wp:positionH relativeFrom="column">
                  <wp:posOffset>-647700</wp:posOffset>
                </wp:positionH>
                <wp:positionV relativeFrom="paragraph">
                  <wp:posOffset>4366260</wp:posOffset>
                </wp:positionV>
                <wp:extent cx="3444240" cy="77851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0A91" w14:textId="77777777" w:rsidR="00C85733" w:rsidRPr="00533B83" w:rsidRDefault="00C85733" w:rsidP="00C857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What does participation entail?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9A451" id="Text Box 5" o:spid="_x0000_s1028" type="#_x0000_t202" style="position:absolute;margin-left:-51pt;margin-top:343.8pt;width:271.2pt;height:61.3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" filled="f" stroked="f">
                <v:textbox style="mso-fit-shape-to-text:t">
                  <w:txbxContent>
                    <w:p w14:paraId="1C570A91" w14:textId="77777777" w:rsidR="00C85733" w:rsidRPr="00533B83" w:rsidRDefault="00C85733" w:rsidP="00C8573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What does participation entail?</w:t>
                      </w:r>
                    </w:p>
                  </w:txbxContent>
                </v:textbox>
              </v:shape>
            </w:pict>
          </mc:Fallback>
        </mc:AlternateContent>
      </w:r>
      <w:r w:rsidRPr="00C8573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E1C529" wp14:editId="199E6B1C">
                <wp:simplePos x="0" y="0"/>
                <wp:positionH relativeFrom="margin">
                  <wp:posOffset>3101340</wp:posOffset>
                </wp:positionH>
                <wp:positionV relativeFrom="paragraph">
                  <wp:posOffset>4404360</wp:posOffset>
                </wp:positionV>
                <wp:extent cx="3459480" cy="7785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CAB6" w14:textId="77777777" w:rsidR="00C85733" w:rsidRPr="00533B83" w:rsidRDefault="00C85733" w:rsidP="00C857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What are the benefits of the research study?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1C529" id="Text Box 6" o:spid="_x0000_s1029" type="#_x0000_t202" style="position:absolute;margin-left:244.2pt;margin-top:346.8pt;width:272.4pt;height:61.3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" filled="f" stroked="f">
                <v:textbox style="mso-fit-shape-to-text:t">
                  <w:txbxContent>
                    <w:p w14:paraId="0CF1CAB6" w14:textId="77777777" w:rsidR="00C85733" w:rsidRPr="00533B83" w:rsidRDefault="00C85733" w:rsidP="00C8573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What are the benefits of the research study?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573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A39D8C" wp14:editId="00FD321E">
                <wp:simplePos x="0" y="0"/>
                <wp:positionH relativeFrom="column">
                  <wp:posOffset>3101340</wp:posOffset>
                </wp:positionH>
                <wp:positionV relativeFrom="paragraph">
                  <wp:posOffset>2247900</wp:posOffset>
                </wp:positionV>
                <wp:extent cx="3390900" cy="77851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F5D1" w14:textId="77777777" w:rsidR="00C85733" w:rsidRPr="00533B83" w:rsidRDefault="00C85733" w:rsidP="00C857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Who can participate?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39D8C" id="Text Box 4" o:spid="_x0000_s1030" type="#_x0000_t202" style="position:absolute;margin-left:244.2pt;margin-top:177pt;width:267pt;height:61.3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" filled="f" stroked="f">
                <v:textbox style="mso-fit-shape-to-text:t">
                  <w:txbxContent>
                    <w:p w14:paraId="1D31F5D1" w14:textId="77777777" w:rsidR="00C85733" w:rsidRPr="00533B83" w:rsidRDefault="00C85733" w:rsidP="00C8573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Who can participate?</w:t>
                      </w:r>
                    </w:p>
                  </w:txbxContent>
                </v:textbox>
              </v:shape>
            </w:pict>
          </mc:Fallback>
        </mc:AlternateContent>
      </w:r>
      <w:r w:rsidRPr="00C8573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16DB4D" wp14:editId="77CF8015">
                <wp:simplePos x="0" y="0"/>
                <wp:positionH relativeFrom="column">
                  <wp:posOffset>-617220</wp:posOffset>
                </wp:positionH>
                <wp:positionV relativeFrom="paragraph">
                  <wp:posOffset>2270760</wp:posOffset>
                </wp:positionV>
                <wp:extent cx="3398520" cy="77851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6D731" w14:textId="77777777" w:rsidR="00C85733" w:rsidRPr="00533B83" w:rsidRDefault="00C85733" w:rsidP="00C857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What is the study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6DB4D" id="Text Box 2" o:spid="_x0000_s1031" type="#_x0000_t202" style="position:absolute;margin-left:-48.6pt;margin-top:178.8pt;width:267.6pt;height:61.3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" filled="f" stroked="f">
                <v:textbox style="mso-fit-shape-to-text:t">
                  <w:txbxContent>
                    <w:p w14:paraId="2A26D731" w14:textId="77777777" w:rsidR="00C85733" w:rsidRPr="00533B83" w:rsidRDefault="00C85733" w:rsidP="00C8573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What is the study about?</w:t>
                      </w:r>
                    </w:p>
                  </w:txbxContent>
                </v:textbox>
              </v:shape>
            </w:pict>
          </mc:Fallback>
        </mc:AlternateContent>
      </w:r>
      <w:r w:rsidRPr="00C857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81E21" wp14:editId="1960960E">
                <wp:simplePos x="0" y="0"/>
                <wp:positionH relativeFrom="column">
                  <wp:posOffset>1600200</wp:posOffset>
                </wp:positionH>
                <wp:positionV relativeFrom="paragraph">
                  <wp:posOffset>-556260</wp:posOffset>
                </wp:positionV>
                <wp:extent cx="2842260" cy="889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39670" w14:textId="77777777" w:rsidR="00C85733" w:rsidRPr="00836A16" w:rsidRDefault="00C85733" w:rsidP="00C85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36A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STUDY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81E21" id="_x0000_s1032" type="#_x0000_t202" style="position:absolute;margin-left:126pt;margin-top:-43.8pt;width:223.8pt;height:7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" filled="f" stroked="f">
                <v:textbox style="mso-fit-shape-to-text:t">
                  <w:txbxContent>
                    <w:p w14:paraId="59139670" w14:textId="77777777" w:rsidR="00C85733" w:rsidRPr="00836A16" w:rsidRDefault="00C85733" w:rsidP="00C857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36A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STUDY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1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BBA0" w14:textId="77777777" w:rsidR="00DD21E8" w:rsidRDefault="00DD21E8" w:rsidP="002B517A">
      <w:pPr>
        <w:spacing w:after="0" w:line="240" w:lineRule="auto"/>
      </w:pPr>
      <w:r>
        <w:separator/>
      </w:r>
    </w:p>
  </w:endnote>
  <w:endnote w:type="continuationSeparator" w:id="0">
    <w:p w14:paraId="2B6803D2" w14:textId="77777777" w:rsidR="00DD21E8" w:rsidRDefault="00DD21E8" w:rsidP="002B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4734" w14:textId="77777777" w:rsidR="00DD21E8" w:rsidRDefault="00DD21E8" w:rsidP="002B517A">
      <w:pPr>
        <w:spacing w:after="0" w:line="240" w:lineRule="auto"/>
      </w:pPr>
      <w:r>
        <w:separator/>
      </w:r>
    </w:p>
  </w:footnote>
  <w:footnote w:type="continuationSeparator" w:id="0">
    <w:p w14:paraId="4F97F7FC" w14:textId="77777777" w:rsidR="00DD21E8" w:rsidRDefault="00DD21E8" w:rsidP="002B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E08D" w14:textId="1EB0DBEA" w:rsidR="002B517A" w:rsidRDefault="002B51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159C8" wp14:editId="383594E6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744200" cy="10020300"/>
          <wp:effectExtent l="0" t="0" r="9525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087" cy="10022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7A"/>
    <w:rsid w:val="002B517A"/>
    <w:rsid w:val="00913D2D"/>
    <w:rsid w:val="00C85733"/>
    <w:rsid w:val="00D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FDD83"/>
  <w15:chartTrackingRefBased/>
  <w15:docId w15:val="{6EF845EE-5E82-4C07-95DA-E19CF80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7A"/>
  </w:style>
  <w:style w:type="paragraph" w:styleId="Footer">
    <w:name w:val="footer"/>
    <w:basedOn w:val="Normal"/>
    <w:link w:val="FooterChar"/>
    <w:uiPriority w:val="99"/>
    <w:unhideWhenUsed/>
    <w:rsid w:val="002B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>WCH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Katie</dc:creator>
  <cp:keywords/>
  <dc:description/>
  <cp:lastModifiedBy>Fraser, Katie</cp:lastModifiedBy>
  <cp:revision>3</cp:revision>
  <dcterms:created xsi:type="dcterms:W3CDTF">2022-09-23T18:36:00Z</dcterms:created>
  <dcterms:modified xsi:type="dcterms:W3CDTF">2022-09-26T14:04:00Z</dcterms:modified>
</cp:coreProperties>
</file>